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FD63" w14:textId="77777777" w:rsidR="00EE0C4A" w:rsidRPr="00827AD1" w:rsidRDefault="00EE0C4A" w:rsidP="00EE0C4A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b/>
          <w:sz w:val="72"/>
        </w:rPr>
      </w:pPr>
      <w:r w:rsidRPr="00827AD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62F4B02E" w14:textId="77777777" w:rsidR="00EE0C4A" w:rsidRPr="00827AD1" w:rsidRDefault="00EE0C4A" w:rsidP="00EE0C4A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 w:rsidRPr="00827AD1">
        <w:rPr>
          <w:rFonts w:ascii="Wingdings" w:hAnsi="Wingdings" w:cs="Wingdings"/>
          <w:sz w:val="20"/>
          <w:szCs w:val="20"/>
        </w:rPr>
        <w:t></w:t>
      </w:r>
      <w:r w:rsidRPr="00827AD1">
        <w:rPr>
          <w:rFonts w:ascii="Wingdings" w:hAnsi="Wingdings" w:cs="Wingdings"/>
          <w:sz w:val="20"/>
          <w:szCs w:val="20"/>
        </w:rPr>
        <w:t></w:t>
      </w:r>
      <w:r w:rsidRPr="00827AD1">
        <w:rPr>
          <w:rFonts w:ascii="Wingdings" w:hAnsi="Wingdings" w:cs="Wingdings"/>
          <w:sz w:val="20"/>
          <w:szCs w:val="20"/>
        </w:rPr>
        <w:t></w:t>
      </w:r>
    </w:p>
    <w:p w14:paraId="6017C028" w14:textId="77777777" w:rsidR="00EE0C4A" w:rsidRPr="00827AD1" w:rsidRDefault="00EE0C4A" w:rsidP="00EE0C4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27AD1">
        <w:rPr>
          <w:rFonts w:ascii="Arial" w:hAnsi="Arial" w:cs="Arial"/>
          <w:sz w:val="16"/>
          <w:szCs w:val="16"/>
        </w:rPr>
        <w:t>829 Main St.                                                                                                                                                           Phone (785)675-3291</w:t>
      </w:r>
    </w:p>
    <w:p w14:paraId="0A33AA82" w14:textId="77777777" w:rsidR="00EE0C4A" w:rsidRPr="00827AD1" w:rsidRDefault="00EE0C4A" w:rsidP="00EE0C4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27AD1">
        <w:rPr>
          <w:rFonts w:ascii="Arial" w:hAnsi="Arial" w:cs="Arial"/>
          <w:sz w:val="16"/>
          <w:szCs w:val="16"/>
        </w:rPr>
        <w:t>P.O. Box 898                                                                                                                                                              Fax (785)675-3410</w:t>
      </w:r>
    </w:p>
    <w:p w14:paraId="7B20E6E2" w14:textId="77777777" w:rsidR="00EE0C4A" w:rsidRDefault="00EE0C4A" w:rsidP="00EE0C4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27AD1">
        <w:rPr>
          <w:rFonts w:ascii="Arial" w:hAnsi="Arial" w:cs="Arial"/>
          <w:sz w:val="16"/>
          <w:szCs w:val="16"/>
        </w:rPr>
        <w:t xml:space="preserve">Hoxie, KS 67740                                                            </w:t>
      </w:r>
    </w:p>
    <w:p w14:paraId="38466C01" w14:textId="77777777" w:rsidR="00EE0C4A" w:rsidRDefault="00EE0C4A" w:rsidP="00EE0C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0AA3E9B" w14:textId="77777777" w:rsidR="00EE0C4A" w:rsidRDefault="00EE0C4A" w:rsidP="00EE0C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E30646D" w14:textId="77777777" w:rsidR="00EE0C4A" w:rsidRDefault="00EE0C4A" w:rsidP="00EE0C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1897234" w14:textId="77777777" w:rsidR="00EE0C4A" w:rsidRDefault="00EE0C4A" w:rsidP="00EE0C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50EF1A9B" w14:textId="6DE491D6" w:rsidR="00EE0C4A" w:rsidRDefault="00EE0C4A" w:rsidP="00EE0C4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Monday, March 11, 2024, at </w:t>
      </w:r>
      <w:r w:rsidRPr="00B05C0C">
        <w:rPr>
          <w:b/>
          <w:bCs/>
          <w:sz w:val="32"/>
          <w:szCs w:val="32"/>
        </w:rPr>
        <w:t>7:00 p.m.</w:t>
      </w:r>
    </w:p>
    <w:p w14:paraId="7FDC8911" w14:textId="77777777" w:rsidR="00EE0C4A" w:rsidRDefault="00EE0C4A" w:rsidP="00EE0C4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A834C6F" w14:textId="77777777" w:rsidR="00EE0C4A" w:rsidRDefault="00EE0C4A" w:rsidP="00EE0C4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22C3F5D8" w14:textId="77777777" w:rsidR="00B407F9" w:rsidRDefault="00B407F9" w:rsidP="00EE0C4A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ADDITIONS:</w:t>
      </w:r>
    </w:p>
    <w:p w14:paraId="72562B98" w14:textId="237B0DF8" w:rsidR="00B407F9" w:rsidRDefault="00B407F9" w:rsidP="00B407F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>
        <w:rPr>
          <w:bCs/>
        </w:rPr>
        <w:t>EMC renewal</w:t>
      </w:r>
    </w:p>
    <w:p w14:paraId="4ED33C34" w14:textId="75619AD5" w:rsidR="00B407F9" w:rsidRPr="00B407F9" w:rsidRDefault="00B407F9" w:rsidP="00B407F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>
        <w:rPr>
          <w:bCs/>
        </w:rPr>
        <w:t>KAIP agreement</w:t>
      </w:r>
    </w:p>
    <w:p w14:paraId="3DED9BEA" w14:textId="77777777" w:rsidR="00B407F9" w:rsidRDefault="00B407F9" w:rsidP="00EE0C4A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2A181086" w14:textId="5F83368C" w:rsidR="00EE0C4A" w:rsidRDefault="00EE0C4A" w:rsidP="00EE0C4A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177BD0">
        <w:rPr>
          <w:b/>
        </w:rPr>
        <w:t>GUESTS:</w:t>
      </w:r>
    </w:p>
    <w:p w14:paraId="783EA21E" w14:textId="5EF8AD99" w:rsidR="00EE0C4A" w:rsidRPr="00852FCE" w:rsidRDefault="00EE0C4A" w:rsidP="00EE0C4A">
      <w:pPr>
        <w:widowControl w:val="0"/>
        <w:autoSpaceDE w:val="0"/>
        <w:autoSpaceDN w:val="0"/>
        <w:adjustRightInd w:val="0"/>
        <w:ind w:left="360"/>
      </w:pPr>
      <w:r w:rsidRPr="00852FCE">
        <w:t xml:space="preserve">   </w:t>
      </w:r>
      <w:r>
        <w:tab/>
      </w:r>
      <w:r w:rsidRPr="00852FCE">
        <w:t xml:space="preserve">   </w:t>
      </w:r>
      <w:r>
        <w:t>7</w:t>
      </w:r>
      <w:r w:rsidRPr="00852FCE">
        <w:t xml:space="preserve">:00 – </w:t>
      </w:r>
      <w:r w:rsidR="00B860A7">
        <w:t>Karl Pratt</w:t>
      </w:r>
    </w:p>
    <w:p w14:paraId="15DE5701" w14:textId="77777777" w:rsidR="00EE0C4A" w:rsidRPr="00EE6815" w:rsidRDefault="00EE0C4A" w:rsidP="00EE0C4A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14:paraId="0DBC8FD1" w14:textId="77777777" w:rsidR="00EE0C4A" w:rsidRDefault="00EE0C4A" w:rsidP="00EE0C4A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1A339A">
        <w:rPr>
          <w:b/>
        </w:rPr>
        <w:t>CLERK’S BUSINESS:</w:t>
      </w:r>
    </w:p>
    <w:p w14:paraId="5B8DC079" w14:textId="77777777" w:rsidR="00644545" w:rsidRDefault="00644545" w:rsidP="006445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Hoxie Housing Authority PILOT Waiver  </w:t>
      </w:r>
    </w:p>
    <w:p w14:paraId="313B837B" w14:textId="7A74B04A" w:rsidR="00644545" w:rsidRPr="00644545" w:rsidRDefault="00644545" w:rsidP="006445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rPr>
          <w:bCs/>
        </w:rPr>
        <w:t>Housing Authority Resolution</w:t>
      </w:r>
    </w:p>
    <w:p w14:paraId="15E5FF39" w14:textId="47E1ADE1" w:rsidR="00EE0C4A" w:rsidRPr="00097E1F" w:rsidRDefault="00644545" w:rsidP="00EE0C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ICI Work</w:t>
      </w:r>
      <w:r w:rsidR="00C47407">
        <w:rPr>
          <w:bCs/>
        </w:rPr>
        <w:t>ers</w:t>
      </w:r>
      <w:r>
        <w:rPr>
          <w:bCs/>
        </w:rPr>
        <w:t xml:space="preserve"> Comp</w:t>
      </w:r>
      <w:r w:rsidR="00C47407">
        <w:rPr>
          <w:bCs/>
        </w:rPr>
        <w:t>ensation</w:t>
      </w:r>
      <w:r>
        <w:rPr>
          <w:bCs/>
        </w:rPr>
        <w:t xml:space="preserve"> </w:t>
      </w:r>
      <w:r w:rsidR="00C47407">
        <w:rPr>
          <w:bCs/>
        </w:rPr>
        <w:t>proposal and Cyber Insurance</w:t>
      </w:r>
    </w:p>
    <w:p w14:paraId="337CED52" w14:textId="249EA337" w:rsidR="00EE0C4A" w:rsidRDefault="00644545" w:rsidP="00EE0C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BCBS Cancer Plan/Secure Hospital Indemnity Plan</w:t>
      </w:r>
    </w:p>
    <w:p w14:paraId="5AA944CB" w14:textId="74E82C59" w:rsidR="00EE0C4A" w:rsidRDefault="00EE0C4A" w:rsidP="00EE0C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Hoxie Hot </w:t>
      </w:r>
      <w:proofErr w:type="spellStart"/>
      <w:r>
        <w:rPr>
          <w:bCs/>
        </w:rPr>
        <w:t>Rodders</w:t>
      </w:r>
      <w:proofErr w:type="spellEnd"/>
      <w:r>
        <w:rPr>
          <w:bCs/>
        </w:rPr>
        <w:t xml:space="preserve"> request</w:t>
      </w:r>
    </w:p>
    <w:p w14:paraId="3F0A58D9" w14:textId="77777777" w:rsidR="00EE0C4A" w:rsidRDefault="00EE0C4A" w:rsidP="00EE0C4A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64933433" w14:textId="77777777" w:rsidR="00644545" w:rsidRDefault="00644545" w:rsidP="00EE0C4A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0AFF485D" w14:textId="77777777" w:rsidR="00EE0C4A" w:rsidRDefault="00EE0C4A" w:rsidP="00EE0C4A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7F4DB9">
        <w:rPr>
          <w:b/>
        </w:rPr>
        <w:t>CHIEF OF POLICE BUSINESS:</w:t>
      </w:r>
    </w:p>
    <w:p w14:paraId="7E87CEDB" w14:textId="77777777" w:rsidR="00EE0C4A" w:rsidRDefault="00EE0C4A" w:rsidP="00EE0C4A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3B1794CE" w14:textId="77777777" w:rsidR="00EE0C4A" w:rsidRDefault="00EE0C4A" w:rsidP="00EE0C4A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12B47662" w14:textId="77777777" w:rsidR="00EE0C4A" w:rsidRDefault="00EE0C4A" w:rsidP="00EE0C4A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302E5562" w14:textId="77777777" w:rsidR="00EE0C4A" w:rsidRDefault="00EE0C4A" w:rsidP="00EE0C4A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7C8E6AE3" w14:textId="77777777" w:rsidR="00EE0C4A" w:rsidRDefault="00EE0C4A" w:rsidP="00EE0C4A">
      <w:pPr>
        <w:ind w:firstLine="360"/>
        <w:rPr>
          <w:b/>
        </w:rPr>
      </w:pPr>
      <w:r>
        <w:rPr>
          <w:b/>
        </w:rPr>
        <w:t>SUPERINTENDENT’S BUSINESS:</w:t>
      </w:r>
    </w:p>
    <w:p w14:paraId="7B3107F0" w14:textId="4F5FC8C9" w:rsidR="00EE0C4A" w:rsidRPr="00397996" w:rsidRDefault="00644545" w:rsidP="00EE0C4A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 xml:space="preserve">Spring </w:t>
      </w:r>
      <w:proofErr w:type="gramStart"/>
      <w:r>
        <w:rPr>
          <w:bCs/>
        </w:rPr>
        <w:t>clean</w:t>
      </w:r>
      <w:proofErr w:type="gramEnd"/>
      <w:r>
        <w:rPr>
          <w:bCs/>
        </w:rPr>
        <w:t xml:space="preserve"> up</w:t>
      </w:r>
    </w:p>
    <w:p w14:paraId="25947490" w14:textId="0826D05D" w:rsidR="00397996" w:rsidRPr="00097E1F" w:rsidRDefault="00397996" w:rsidP="00EE0C4A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Summer help</w:t>
      </w:r>
    </w:p>
    <w:p w14:paraId="230A791A" w14:textId="77777777" w:rsidR="00EE0C4A" w:rsidRDefault="00EE0C4A" w:rsidP="00EE0C4A"/>
    <w:p w14:paraId="069BB8BC" w14:textId="77777777" w:rsidR="00243E0D" w:rsidRDefault="00243E0D"/>
    <w:sectPr w:rsidR="00243E0D" w:rsidSect="00EE0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3669"/>
    <w:multiLevelType w:val="hybridMultilevel"/>
    <w:tmpl w:val="25C45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8E5421"/>
    <w:multiLevelType w:val="hybridMultilevel"/>
    <w:tmpl w:val="58F41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D03532"/>
    <w:multiLevelType w:val="hybridMultilevel"/>
    <w:tmpl w:val="5E6CE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84706D"/>
    <w:multiLevelType w:val="hybridMultilevel"/>
    <w:tmpl w:val="87763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3073186">
    <w:abstractNumId w:val="3"/>
  </w:num>
  <w:num w:numId="2" w16cid:durableId="310525072">
    <w:abstractNumId w:val="0"/>
  </w:num>
  <w:num w:numId="3" w16cid:durableId="1322192775">
    <w:abstractNumId w:val="2"/>
  </w:num>
  <w:num w:numId="4" w16cid:durableId="70957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4A"/>
    <w:rsid w:val="00243E0D"/>
    <w:rsid w:val="00397996"/>
    <w:rsid w:val="00644545"/>
    <w:rsid w:val="00B407F9"/>
    <w:rsid w:val="00B860A7"/>
    <w:rsid w:val="00C4053A"/>
    <w:rsid w:val="00C47407"/>
    <w:rsid w:val="00E23F8E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D800"/>
  <w15:chartTrackingRefBased/>
  <w15:docId w15:val="{723D47D1-E1F5-40B4-8E35-A30DA783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C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2</cp:revision>
  <cp:lastPrinted>2024-03-11T14:45:00Z</cp:lastPrinted>
  <dcterms:created xsi:type="dcterms:W3CDTF">2024-03-05T17:24:00Z</dcterms:created>
  <dcterms:modified xsi:type="dcterms:W3CDTF">2024-03-11T14:52:00Z</dcterms:modified>
</cp:coreProperties>
</file>